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5"/>
        <w:gridCol w:w="3388"/>
        <w:gridCol w:w="3645"/>
        <w:gridCol w:w="4047"/>
      </w:tblGrid>
      <w:tr w:rsidR="007571E2" w14:paraId="41C1723C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7B308193" w14:textId="77777777" w:rsidR="007571E2" w:rsidRPr="007571E2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0EE7E3B5" w14:textId="77777777" w:rsidR="007571E2" w:rsidRPr="007571E2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7117619B" w14:textId="77777777" w:rsidR="007571E2" w:rsidRPr="007571E2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290862C2" w14:textId="77777777" w:rsidR="007571E2" w:rsidRPr="007571E2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</w:tr>
      <w:tr w:rsidR="17970DB2" w14:paraId="47FBF4B9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36CD32DA" w14:textId="1C7138D5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Nationalit</w:t>
            </w:r>
            <w:r w:rsidR="00121EB3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ät</w:t>
            </w: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B97A09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englisch, irisch</w:t>
            </w:r>
          </w:p>
          <w:p w14:paraId="47CEFA41" w14:textId="3AA4747C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64DCA042" w14:textId="3067F94F" w:rsidR="17970DB2" w:rsidRPr="007571E2" w:rsidRDefault="00121EB3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Verein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: Real Madrid</w:t>
            </w:r>
          </w:p>
          <w:p w14:paraId="43E775D1" w14:textId="0B1B2CCD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1F3DF2F6" w14:textId="5710FC7B" w:rsidR="17970DB2" w:rsidRPr="00E2763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Po</w:t>
            </w:r>
            <w:r w:rsidR="00121EB3"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sition</w:t>
            </w: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B97A09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Mittelfeld</w:t>
            </w:r>
          </w:p>
          <w:p w14:paraId="530BDE54" w14:textId="6A90E334" w:rsidR="17970DB2" w:rsidRPr="00E2763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04546EBA" w14:textId="1D85E8BD" w:rsidR="17970DB2" w:rsidRPr="00E27637" w:rsidRDefault="00121EB3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Marktwert</w:t>
            </w:r>
            <w:r w:rsidR="17970DB2"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180 </w:t>
            </w:r>
            <w:r w:rsidR="00B97A09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Millionen</w:t>
            </w:r>
            <w:r w:rsidR="17970DB2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€</w:t>
            </w:r>
          </w:p>
          <w:p w14:paraId="768A5C22" w14:textId="3ACBE031" w:rsidR="17970DB2" w:rsidRPr="00E2763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67D621BD" w14:textId="4BF9D5F8" w:rsidR="17970DB2" w:rsidRPr="00E27637" w:rsidRDefault="00121EB3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B97A09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einundzwan</w:t>
            </w:r>
            <w:r w:rsidR="00E27637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zig Jahre</w:t>
            </w:r>
          </w:p>
          <w:p w14:paraId="43E4AB89" w14:textId="207B662A" w:rsidR="17970DB2" w:rsidRPr="00E2763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3BE48B04" w14:textId="30A849B5" w:rsidR="17970DB2" w:rsidRPr="006D2257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>: 1</w:t>
            </w:r>
            <w:r w:rsidR="00E27637">
              <w:rPr>
                <w:rFonts w:ascii="Aptos" w:eastAsia="Aptos" w:hAnsi="Aptos" w:cs="Aptos"/>
                <w:color w:val="000000" w:themeColor="text1"/>
                <w:lang w:val="fr-FR"/>
              </w:rPr>
              <w:t>,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>86</w:t>
            </w:r>
            <w:r w:rsidR="00E27637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 m</w:t>
            </w: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3DEF048A" w14:textId="1F7DE510" w:rsidR="17970DB2" w:rsidRPr="007571E2" w:rsidRDefault="00E27637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Nationalität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: nor</w:t>
            </w:r>
            <w:r w:rsidR="0096554C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wegisch</w:t>
            </w:r>
          </w:p>
          <w:p w14:paraId="35BD98D7" w14:textId="77777777" w:rsidR="0096554C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46CF8481" w14:textId="7D643EA1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Verein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: Manchester City</w:t>
            </w:r>
          </w:p>
          <w:p w14:paraId="31500676" w14:textId="076EC7BD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5ED1EE8F" w14:textId="6E18C0AF" w:rsidR="17970DB2" w:rsidRPr="00FD6BAD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FD6BAD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Position</w:t>
            </w:r>
            <w:r w:rsidR="17970DB2" w:rsidRPr="00FD6BAD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FD6BAD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Pr="00FD6BAD">
              <w:rPr>
                <w:rFonts w:ascii="Aptos" w:eastAsia="Aptos" w:hAnsi="Aptos" w:cs="Aptos"/>
                <w:color w:val="000000" w:themeColor="text1"/>
                <w:lang w:val="en-GB"/>
              </w:rPr>
              <w:t>Stürmer</w:t>
            </w:r>
          </w:p>
          <w:p w14:paraId="3A012E9D" w14:textId="3BE42F8A" w:rsidR="17970DB2" w:rsidRPr="00FD6BAD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126221D8" w14:textId="0BD1A7CD" w:rsidR="17970DB2" w:rsidRPr="00FD6BAD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FD6BAD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Marktwert</w:t>
            </w:r>
            <w:r w:rsidR="17970DB2" w:rsidRPr="00FD6BAD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FD6BAD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FD6BAD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180 Millionen €</w:t>
            </w:r>
          </w:p>
          <w:p w14:paraId="78626562" w14:textId="1EC01EC6" w:rsidR="17970DB2" w:rsidRPr="00FD6BAD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22A2E992" w14:textId="38B2203C" w:rsidR="17970DB2" w:rsidRPr="00FD6BAD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FD6BAD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FD6BAD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FD6BAD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FD6BAD">
              <w:rPr>
                <w:rFonts w:ascii="Aptos" w:eastAsia="Aptos" w:hAnsi="Aptos" w:cs="Aptos"/>
                <w:color w:val="000000" w:themeColor="text1"/>
                <w:lang w:val="en-GB"/>
              </w:rPr>
              <w:t>vier</w:t>
            </w:r>
            <w:r w:rsidR="00FD6BAD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undzwanzig Jahre</w:t>
            </w:r>
          </w:p>
          <w:p w14:paraId="51A2CAED" w14:textId="0119251E" w:rsidR="17970DB2" w:rsidRPr="00FD6BAD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19AB591C" w14:textId="5E3E9756" w:rsidR="17970DB2" w:rsidRDefault="0096554C" w:rsidP="00FD6BAD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en-GB"/>
              </w:rPr>
              <w:t>1</w:t>
            </w:r>
            <w:r w:rsidR="00FD6BAD">
              <w:rPr>
                <w:rFonts w:ascii="Aptos" w:eastAsia="Aptos" w:hAnsi="Aptos" w:cs="Aptos"/>
                <w:color w:val="000000" w:themeColor="text1"/>
                <w:lang w:val="en-GB"/>
              </w:rPr>
              <w:t>,95 m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161EE9CC" w14:textId="5C4010D9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Nationalität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: br</w:t>
            </w:r>
            <w:r w:rsidR="0009598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asilianisch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,</w:t>
            </w:r>
            <w:r w:rsidR="0009598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spanisch</w:t>
            </w:r>
          </w:p>
          <w:p w14:paraId="5B00E86B" w14:textId="26E0D16C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Verein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:  Real Madrid</w:t>
            </w:r>
          </w:p>
          <w:p w14:paraId="2DBAD52E" w14:textId="063EC687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24B03713" w14:textId="35138A82" w:rsidR="17970DB2" w:rsidRPr="006D2257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 w:rsidRPr="0096554C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Position</w:t>
            </w:r>
            <w:r w:rsidR="17970DB2"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: </w:t>
            </w:r>
            <w:r w:rsidR="00095985" w:rsidRPr="00FD6BAD">
              <w:rPr>
                <w:rFonts w:ascii="Aptos" w:eastAsia="Aptos" w:hAnsi="Aptos" w:cs="Aptos"/>
                <w:color w:val="000000" w:themeColor="text1"/>
                <w:lang w:val="en-GB"/>
              </w:rPr>
              <w:t>Stürmer</w:t>
            </w:r>
          </w:p>
          <w:p w14:paraId="60133C10" w14:textId="66AB513E" w:rsidR="17970DB2" w:rsidRPr="006D225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</w:p>
          <w:p w14:paraId="06F4867E" w14:textId="1DA54950" w:rsidR="17970DB2" w:rsidRPr="005F3ECE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5F3ECE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Marktwert </w:t>
            </w:r>
            <w:r w:rsidR="17970DB2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180 </w:t>
            </w:r>
            <w:r w:rsidR="00B35FD1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>M</w:t>
            </w:r>
            <w:r w:rsidR="17970DB2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>illion</w:t>
            </w:r>
            <w:r w:rsidR="00B35FD1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>en</w:t>
            </w:r>
            <w:r w:rsidR="17970DB2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€</w:t>
            </w:r>
          </w:p>
          <w:p w14:paraId="26EF00BA" w14:textId="04D3E206" w:rsidR="17970DB2" w:rsidRPr="005F3ECE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2F3F7ED3" w14:textId="3BD937FF" w:rsidR="17970DB2" w:rsidRPr="009F58D5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9F58D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9F58D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9F58D5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9F58D5">
              <w:rPr>
                <w:rFonts w:ascii="Aptos" w:eastAsia="Aptos" w:hAnsi="Aptos" w:cs="Aptos"/>
                <w:color w:val="000000" w:themeColor="text1"/>
                <w:lang w:val="en-GB"/>
              </w:rPr>
              <w:t>vier</w:t>
            </w:r>
            <w:r w:rsidR="009F58D5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undzwanzig Jahre</w:t>
            </w:r>
          </w:p>
          <w:p w14:paraId="2C2CC26D" w14:textId="195D78F6" w:rsidR="17970DB2" w:rsidRPr="009F58D5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147CABB1" w14:textId="4AA7D609" w:rsidR="17970DB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9F58D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9F58D5">
              <w:rPr>
                <w:rFonts w:ascii="Aptos" w:eastAsia="Aptos" w:hAnsi="Aptos" w:cs="Aptos"/>
                <w:color w:val="000000" w:themeColor="text1"/>
                <w:lang w:val="en-GB"/>
              </w:rPr>
              <w:t>: 1</w:t>
            </w:r>
            <w:r w:rsidR="009F58D5" w:rsidRPr="009F58D5">
              <w:rPr>
                <w:rFonts w:ascii="Aptos" w:eastAsia="Aptos" w:hAnsi="Aptos" w:cs="Aptos"/>
                <w:color w:val="000000" w:themeColor="text1"/>
                <w:lang w:val="en-GB"/>
              </w:rPr>
              <w:t>,</w:t>
            </w:r>
            <w:r w:rsidR="17970DB2" w:rsidRPr="009F58D5">
              <w:rPr>
                <w:rFonts w:ascii="Aptos" w:eastAsia="Aptos" w:hAnsi="Aptos" w:cs="Aptos"/>
                <w:color w:val="000000" w:themeColor="text1"/>
                <w:lang w:val="en-GB"/>
              </w:rPr>
              <w:t>76</w:t>
            </w:r>
            <w:r w:rsidR="009F58D5" w:rsidRPr="009F58D5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m</w:t>
            </w:r>
          </w:p>
          <w:p w14:paraId="7DC79F84" w14:textId="628565B6" w:rsidR="17970DB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2CE99444" w14:textId="0FDAE499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Nationalität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: fran</w:t>
            </w:r>
            <w:r w:rsidR="009F58D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z</w:t>
            </w:r>
            <w:r w:rsidR="00CF431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ösisch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, </w:t>
            </w:r>
            <w:r w:rsidR="00CF431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k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amer</w:t>
            </w:r>
            <w:r w:rsidR="00CF431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unisch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</w:t>
            </w:r>
          </w:p>
          <w:p w14:paraId="44631142" w14:textId="3075EE99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Verein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:  Real Madrid</w:t>
            </w:r>
          </w:p>
          <w:p w14:paraId="1BA1540F" w14:textId="2DDE21FF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0BE2D1C9" w14:textId="6818143B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Position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CF4315" w:rsidRPr="00FD6BAD">
              <w:rPr>
                <w:rFonts w:ascii="Aptos" w:eastAsia="Aptos" w:hAnsi="Aptos" w:cs="Aptos"/>
                <w:color w:val="000000" w:themeColor="text1"/>
                <w:lang w:val="en-GB"/>
              </w:rPr>
              <w:t>Stürmer</w:t>
            </w:r>
          </w:p>
          <w:p w14:paraId="65C67C68" w14:textId="11F4A0F1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20979BC2" w14:textId="3110F907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Marktwert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180 </w:t>
            </w:r>
            <w:r w:rsidR="00B35FD1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M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illion</w:t>
            </w:r>
            <w:r w:rsidR="00B35FD1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en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€</w:t>
            </w:r>
          </w:p>
          <w:p w14:paraId="106CE88F" w14:textId="0C631AD4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57C40274" w14:textId="2E38F638" w:rsidR="17970DB2" w:rsidRPr="00CF4315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CF431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CF431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CF4315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CF4315">
              <w:rPr>
                <w:rFonts w:ascii="Aptos" w:eastAsia="Aptos" w:hAnsi="Aptos" w:cs="Aptos"/>
                <w:color w:val="000000" w:themeColor="text1"/>
                <w:lang w:val="en-GB"/>
              </w:rPr>
              <w:t>fünf</w:t>
            </w:r>
            <w:r w:rsidR="00CF4315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undzwanzig Jahre</w:t>
            </w:r>
          </w:p>
          <w:p w14:paraId="4F9D0009" w14:textId="0E30BAB8" w:rsidR="17970DB2" w:rsidRPr="00CF4315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41D0CF6D" w14:textId="5D3F9A6F" w:rsidR="17970DB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CF431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CF4315">
              <w:rPr>
                <w:rFonts w:ascii="Aptos" w:eastAsia="Aptos" w:hAnsi="Aptos" w:cs="Aptos"/>
                <w:color w:val="000000" w:themeColor="text1"/>
                <w:lang w:val="en-GB"/>
              </w:rPr>
              <w:t>: 1</w:t>
            </w:r>
            <w:r w:rsidR="00CF4315">
              <w:rPr>
                <w:rFonts w:ascii="Aptos" w:eastAsia="Aptos" w:hAnsi="Aptos" w:cs="Aptos"/>
                <w:color w:val="000000" w:themeColor="text1"/>
                <w:lang w:val="en-GB"/>
              </w:rPr>
              <w:t>,</w:t>
            </w:r>
            <w:r w:rsidR="17970DB2" w:rsidRPr="00CF4315">
              <w:rPr>
                <w:rFonts w:ascii="Aptos" w:eastAsia="Aptos" w:hAnsi="Aptos" w:cs="Aptos"/>
                <w:color w:val="000000" w:themeColor="text1"/>
                <w:lang w:val="en-GB"/>
              </w:rPr>
              <w:t>78</w:t>
            </w:r>
            <w:r w:rsidR="00CF4315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m</w:t>
            </w:r>
          </w:p>
          <w:p w14:paraId="0B78ED40" w14:textId="06E7D33E" w:rsidR="17970DB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7571E2" w:rsidRPr="00B35FD1" w14:paraId="20C45CB6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6D28BF10" w14:textId="77777777" w:rsidR="007571E2" w:rsidRPr="007571E2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4F36CCC3" w14:textId="77777777" w:rsidR="007571E2" w:rsidRPr="00F72A08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045A29BD" w14:textId="77777777" w:rsidR="007571E2" w:rsidRPr="00F72A08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11FFE36C" w14:textId="77777777" w:rsidR="007571E2" w:rsidRPr="007571E2" w:rsidRDefault="007571E2" w:rsidP="17970DB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</w:tr>
      <w:tr w:rsidR="17970DB2" w:rsidRPr="00B35FD1" w14:paraId="63A57ECE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5FEA7DCC" w14:textId="63689503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Nationalität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F72A08">
              <w:rPr>
                <w:rFonts w:ascii="Aptos" w:eastAsia="Aptos" w:hAnsi="Aptos" w:cs="Aptos"/>
                <w:color w:val="000000" w:themeColor="text1"/>
                <w:lang w:val="en-GB"/>
              </w:rPr>
              <w:t>englisch</w:t>
            </w:r>
          </w:p>
          <w:p w14:paraId="2C7E27AC" w14:textId="2F7C1D41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46BAC1A4" w14:textId="61D917C1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Verein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: Manchester City</w:t>
            </w:r>
          </w:p>
          <w:p w14:paraId="59495CBC" w14:textId="75C978C5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2370B2BC" w14:textId="62071428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Position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5D364D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Mittelfeld</w:t>
            </w:r>
          </w:p>
          <w:p w14:paraId="7A409F58" w14:textId="1AEF947C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0878E8E3" w14:textId="636F5D39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Marktwert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150 </w:t>
            </w:r>
            <w:r w:rsidR="00B35FD1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M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illion</w:t>
            </w:r>
            <w:r w:rsidR="00B35FD1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en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€</w:t>
            </w:r>
          </w:p>
          <w:p w14:paraId="624761DC" w14:textId="7404DFEF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43F68C23" w14:textId="617B9CE7" w:rsidR="17970DB2" w:rsidRPr="00B35FD1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vierundzwanzig Jahre</w:t>
            </w:r>
          </w:p>
          <w:p w14:paraId="63429B96" w14:textId="2BC51592" w:rsidR="17970DB2" w:rsidRPr="00B35FD1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34C63C24" w14:textId="514F212A" w:rsidR="17970DB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: 1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,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71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m</w:t>
            </w: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3D24D01E" w14:textId="4A8F2D98" w:rsidR="17970DB2" w:rsidRPr="006D2257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Nationalit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ät</w:t>
            </w:r>
            <w:r w:rsidR="17970DB2"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: </w:t>
            </w:r>
            <w:r w:rsidR="00F72A08">
              <w:rPr>
                <w:rFonts w:ascii="Aptos" w:eastAsia="Aptos" w:hAnsi="Aptos" w:cs="Aptos"/>
                <w:color w:val="000000" w:themeColor="text1"/>
                <w:lang w:val="fr-FR"/>
              </w:rPr>
              <w:t>englisch, nigerianisch</w:t>
            </w:r>
          </w:p>
          <w:p w14:paraId="7B9A19CD" w14:textId="24A2EC56" w:rsidR="17970DB2" w:rsidRPr="006D2257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Verein</w:t>
            </w:r>
            <w:r w:rsidR="17970DB2"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>: Arsenal</w:t>
            </w:r>
          </w:p>
          <w:p w14:paraId="1F5B0A1D" w14:textId="525950CB" w:rsidR="17970DB2" w:rsidRPr="006D225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</w:p>
          <w:p w14:paraId="00A9B9DB" w14:textId="3DD4743A" w:rsidR="17970DB2" w:rsidRPr="005F3ECE" w:rsidRDefault="0096554C" w:rsidP="230A40D1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5F3ECE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Position</w:t>
            </w:r>
            <w:r w:rsidR="17970DB2" w:rsidRPr="005F3ECE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5D364D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>Stürmer</w:t>
            </w:r>
          </w:p>
          <w:p w14:paraId="2398CAE2" w14:textId="56A4520C" w:rsidR="17970DB2" w:rsidRPr="005F3ECE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73FAE1E7" w14:textId="6068CF11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Marktwert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140 </w:t>
            </w:r>
            <w:r w:rsidR="00B35FD1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M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illion</w:t>
            </w:r>
            <w:r w:rsidR="00B35FD1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en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€</w:t>
            </w:r>
          </w:p>
          <w:p w14:paraId="3238135A" w14:textId="0A0715E7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0015E3C9" w14:textId="7BCF6E6F" w:rsidR="17970DB2" w:rsidRPr="00B35FD1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zweiundzwanzig Jahre</w:t>
            </w:r>
          </w:p>
          <w:p w14:paraId="6522F275" w14:textId="7E6CCFA7" w:rsidR="17970DB2" w:rsidRPr="00B35FD1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50E54CE7" w14:textId="1DC2BA1F" w:rsidR="17970DB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: 1</w:t>
            </w:r>
            <w:r w:rsidR="00B35FD1">
              <w:rPr>
                <w:rFonts w:ascii="Aptos" w:eastAsia="Aptos" w:hAnsi="Aptos" w:cs="Aptos"/>
                <w:color w:val="000000" w:themeColor="text1"/>
                <w:lang w:val="en-GB"/>
              </w:rPr>
              <w:t>,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78</w:t>
            </w:r>
            <w:r w:rsid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m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4095E3E2" w14:textId="743A869D" w:rsidR="17970DB2" w:rsidRPr="006D2257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Nationalit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ät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>:</w:t>
            </w:r>
            <w:r w:rsidR="00F72A08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 deutsch</w:t>
            </w:r>
          </w:p>
          <w:p w14:paraId="1B33DCE4" w14:textId="0FFAF7A4" w:rsidR="17970DB2" w:rsidRPr="006D225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</w:p>
          <w:p w14:paraId="10B56F0A" w14:textId="2D24E22D" w:rsidR="17970DB2" w:rsidRPr="005F3ECE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5F3ECE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Verein</w:t>
            </w:r>
            <w:r w:rsidR="17970DB2" w:rsidRPr="005F3ECE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17970DB2" w:rsidRPr="005F3ECE">
              <w:rPr>
                <w:rFonts w:ascii="Arial" w:eastAsia="Arial" w:hAnsi="Arial" w:cs="Arial"/>
                <w:b/>
                <w:bCs/>
                <w:color w:val="202122"/>
                <w:lang w:val="en-GB"/>
              </w:rPr>
              <w:t xml:space="preserve"> </w:t>
            </w:r>
            <w:r w:rsidR="17970DB2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>Bayer 04 Leverkusen</w:t>
            </w:r>
          </w:p>
          <w:p w14:paraId="07A4B55C" w14:textId="55DF5F5B" w:rsidR="17970DB2" w:rsidRPr="005F3ECE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55E4C547" w14:textId="1E89F88A" w:rsidR="17970DB2" w:rsidRPr="005F3ECE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5F3ECE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Position</w:t>
            </w:r>
            <w:r w:rsidR="17970DB2" w:rsidRPr="005F3ECE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Mittelfeld</w:t>
            </w:r>
          </w:p>
          <w:p w14:paraId="3A354CA5" w14:textId="480D7509" w:rsidR="17970DB2" w:rsidRPr="005F3ECE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54C6F7A3" w14:textId="764F69C6" w:rsidR="17970DB2" w:rsidRPr="005F3ECE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5F3ECE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Marktwert</w:t>
            </w:r>
            <w:r w:rsidR="17970DB2" w:rsidRPr="005F3ECE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130 </w:t>
            </w:r>
            <w:r w:rsidR="00B35FD1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>M</w:t>
            </w:r>
            <w:r w:rsidR="17970DB2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>illion</w:t>
            </w:r>
            <w:r w:rsidR="00B35FD1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>en</w:t>
            </w:r>
            <w:r w:rsidR="17970DB2" w:rsidRPr="005F3ECE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€</w:t>
            </w:r>
          </w:p>
          <w:p w14:paraId="3F2B6605" w14:textId="377B214E" w:rsidR="17970DB2" w:rsidRPr="005F3ECE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6342AA15" w14:textId="78F2404A" w:rsidR="17970DB2" w:rsidRPr="00B35FD1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einundzwanzig Jahre</w:t>
            </w:r>
          </w:p>
          <w:p w14:paraId="2D95B6CA" w14:textId="38FD94C8" w:rsidR="17970DB2" w:rsidRPr="00B35FD1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2F957742" w14:textId="2E447BB0" w:rsidR="17970DB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: 1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,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77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m</w:t>
            </w: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6CE18434" w14:textId="77777777" w:rsidR="00CF4315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Nationalität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 </w:t>
            </w:r>
            <w:r w:rsidR="00CF431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deutsch, englisch</w:t>
            </w:r>
          </w:p>
          <w:p w14:paraId="3ED8CC68" w14:textId="5AC66AAE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5CF8360A" w14:textId="737BC65B" w:rsidR="17970DB2" w:rsidRPr="00B35FD1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Verein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: Bayern Munich</w:t>
            </w:r>
          </w:p>
          <w:p w14:paraId="7692E7E3" w14:textId="55683DC9" w:rsidR="17970DB2" w:rsidRPr="00B35FD1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18507450" w14:textId="47859912" w:rsidR="17970DB2" w:rsidRPr="00B35FD1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Position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Mittelfeld</w:t>
            </w:r>
          </w:p>
          <w:p w14:paraId="73820936" w14:textId="4CBC2F06" w:rsidR="17970DB2" w:rsidRPr="00B35FD1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6EE98EAA" w14:textId="38258096" w:rsidR="17970DB2" w:rsidRPr="00B35FD1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Marktwert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130 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M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illion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en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€</w:t>
            </w:r>
          </w:p>
          <w:p w14:paraId="3087CA0A" w14:textId="75C53149" w:rsidR="17970DB2" w:rsidRPr="00B35FD1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16CFA710" w14:textId="318C4EAF" w:rsidR="17970DB2" w:rsidRPr="00B35FD1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 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einundzwanzig Jahre</w:t>
            </w:r>
          </w:p>
          <w:p w14:paraId="14CC2433" w14:textId="040C1E05" w:rsidR="17970DB2" w:rsidRPr="00B35FD1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538F63C3" w14:textId="67078DB0" w:rsidR="17970DB2" w:rsidRPr="00B35FD1" w:rsidRDefault="0096554C" w:rsidP="00B7580D">
            <w:pPr>
              <w:tabs>
                <w:tab w:val="left" w:pos="2880"/>
              </w:tabs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: 1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,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84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m</w:t>
            </w:r>
            <w:r w:rsidR="00B7580D">
              <w:rPr>
                <w:rFonts w:ascii="Aptos" w:eastAsia="Aptos" w:hAnsi="Aptos" w:cs="Aptos"/>
                <w:color w:val="000000" w:themeColor="text1"/>
                <w:lang w:val="en-GB"/>
              </w:rPr>
              <w:tab/>
            </w:r>
          </w:p>
        </w:tc>
      </w:tr>
    </w:tbl>
    <w:p w14:paraId="67824371" w14:textId="31B646F7" w:rsidR="17970DB2" w:rsidRPr="00B35FD1" w:rsidRDefault="17970DB2" w:rsidP="17970DB2">
      <w:pPr>
        <w:rPr>
          <w:lang w:val="en-GB"/>
        </w:rPr>
      </w:pPr>
    </w:p>
    <w:sectPr w:rsidR="17970DB2" w:rsidRPr="00B35FD1" w:rsidSect="009178E9">
      <w:headerReference w:type="default" r:id="rId9"/>
      <w:footerReference w:type="default" r:id="rId10"/>
      <w:pgSz w:w="15840" w:h="12240" w:orient="landscape"/>
      <w:pgMar w:top="18" w:right="720" w:bottom="31" w:left="720" w:header="720" w:footer="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82B52" w14:textId="77777777" w:rsidR="00706E12" w:rsidRDefault="00706E12">
      <w:pPr>
        <w:spacing w:after="0" w:line="240" w:lineRule="auto"/>
      </w:pPr>
      <w:r>
        <w:separator/>
      </w:r>
    </w:p>
  </w:endnote>
  <w:endnote w:type="continuationSeparator" w:id="0">
    <w:p w14:paraId="066EDD2A" w14:textId="77777777" w:rsidR="00706E12" w:rsidRDefault="00706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17970DB2" w14:paraId="1BEAAD35" w14:textId="77777777" w:rsidTr="17970DB2">
      <w:trPr>
        <w:trHeight w:val="300"/>
      </w:trPr>
      <w:tc>
        <w:tcPr>
          <w:tcW w:w="4320" w:type="dxa"/>
        </w:tcPr>
        <w:p w14:paraId="21A23C0B" w14:textId="4EF844E9" w:rsidR="17970DB2" w:rsidRDefault="17970DB2" w:rsidP="17970DB2">
          <w:pPr>
            <w:pStyle w:val="Header"/>
            <w:ind w:left="-115"/>
          </w:pPr>
        </w:p>
      </w:tc>
      <w:tc>
        <w:tcPr>
          <w:tcW w:w="4320" w:type="dxa"/>
        </w:tcPr>
        <w:p w14:paraId="2B3305A7" w14:textId="509B18A5" w:rsidR="17970DB2" w:rsidRDefault="17970DB2" w:rsidP="17970DB2">
          <w:pPr>
            <w:pStyle w:val="Header"/>
            <w:jc w:val="center"/>
          </w:pPr>
        </w:p>
      </w:tc>
      <w:tc>
        <w:tcPr>
          <w:tcW w:w="4320" w:type="dxa"/>
        </w:tcPr>
        <w:p w14:paraId="73439A9E" w14:textId="5A61098C" w:rsidR="17970DB2" w:rsidRDefault="17970DB2" w:rsidP="17970DB2">
          <w:pPr>
            <w:pStyle w:val="Header"/>
            <w:ind w:right="-115"/>
            <w:jc w:val="right"/>
          </w:pPr>
        </w:p>
      </w:tc>
    </w:tr>
  </w:tbl>
  <w:p w14:paraId="5C730BB2" w14:textId="1B473630" w:rsidR="17970DB2" w:rsidRDefault="17970DB2" w:rsidP="17970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FF958" w14:textId="77777777" w:rsidR="00706E12" w:rsidRDefault="00706E12">
      <w:pPr>
        <w:spacing w:after="0" w:line="240" w:lineRule="auto"/>
      </w:pPr>
      <w:r>
        <w:separator/>
      </w:r>
    </w:p>
  </w:footnote>
  <w:footnote w:type="continuationSeparator" w:id="0">
    <w:p w14:paraId="3A26A120" w14:textId="77777777" w:rsidR="00706E12" w:rsidRDefault="00706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9683F" w14:textId="34D3B5EC" w:rsidR="17970DB2" w:rsidRDefault="009178E9" w:rsidP="009178E9">
    <w:pPr>
      <w:pStyle w:val="Header"/>
      <w:jc w:val="center"/>
    </w:pPr>
    <w:r>
      <w:rPr>
        <w:noProof/>
      </w:rPr>
      <w:drawing>
        <wp:inline distT="0" distB="0" distL="0" distR="0" wp14:anchorId="38F6EA90" wp14:editId="73916941">
          <wp:extent cx="1244600" cy="1244600"/>
          <wp:effectExtent l="0" t="0" r="0" b="0"/>
          <wp:docPr id="174761986" name="Drawing 1" descr="8462828dbc09db96be07c45106c7978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8462828dbc09db96be07c45106c79785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4600" cy="1244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A42A77"/>
    <w:rsid w:val="0003316E"/>
    <w:rsid w:val="00095985"/>
    <w:rsid w:val="00121EB3"/>
    <w:rsid w:val="00126ADF"/>
    <w:rsid w:val="001806B7"/>
    <w:rsid w:val="002A66A4"/>
    <w:rsid w:val="003F2815"/>
    <w:rsid w:val="00465151"/>
    <w:rsid w:val="004D7866"/>
    <w:rsid w:val="00544BEA"/>
    <w:rsid w:val="005D364D"/>
    <w:rsid w:val="005F3ECE"/>
    <w:rsid w:val="0069190A"/>
    <w:rsid w:val="006D2257"/>
    <w:rsid w:val="006F1F25"/>
    <w:rsid w:val="00706E12"/>
    <w:rsid w:val="007571E2"/>
    <w:rsid w:val="00864D1E"/>
    <w:rsid w:val="008912C9"/>
    <w:rsid w:val="009178E9"/>
    <w:rsid w:val="0092011C"/>
    <w:rsid w:val="0096554C"/>
    <w:rsid w:val="009F58D5"/>
    <w:rsid w:val="00A84AF4"/>
    <w:rsid w:val="00B35FD1"/>
    <w:rsid w:val="00B7580D"/>
    <w:rsid w:val="00B97A09"/>
    <w:rsid w:val="00C0358D"/>
    <w:rsid w:val="00CE362E"/>
    <w:rsid w:val="00CF4315"/>
    <w:rsid w:val="00E02D92"/>
    <w:rsid w:val="00E21ECD"/>
    <w:rsid w:val="00E27637"/>
    <w:rsid w:val="00EA43D9"/>
    <w:rsid w:val="00EE6EE9"/>
    <w:rsid w:val="00F72A08"/>
    <w:rsid w:val="00F92A27"/>
    <w:rsid w:val="00F96967"/>
    <w:rsid w:val="00FD6BAD"/>
    <w:rsid w:val="0A079553"/>
    <w:rsid w:val="17970DB2"/>
    <w:rsid w:val="187ABB85"/>
    <w:rsid w:val="194517B7"/>
    <w:rsid w:val="1B2286A2"/>
    <w:rsid w:val="1EE834A9"/>
    <w:rsid w:val="230A40D1"/>
    <w:rsid w:val="5CA42A77"/>
    <w:rsid w:val="66CF299D"/>
    <w:rsid w:val="6861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42A77"/>
  <w15:chartTrackingRefBased/>
  <w15:docId w15:val="{7B8B21E6-A8AA-47BF-83B6-2C8BCA34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68dc380-aa2e-41a2-ab53-b07ac1789e6c" xsi:nil="true"/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  <SharedWithUsers xmlns="4897c571-06ff-40d6-8d23-65dbdbd8b25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C697825-A3D5-403A-A59A-53EBC55A15CF}"/>
</file>

<file path=customXml/itemProps2.xml><?xml version="1.0" encoding="utf-8"?>
<ds:datastoreItem xmlns:ds="http://schemas.openxmlformats.org/officeDocument/2006/customXml" ds:itemID="{C6CACC21-A403-4FD0-98EA-03C16F143B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F033ED-9A71-4AB0-A483-5B8CAE4BAE6A}">
  <ds:schemaRefs>
    <ds:schemaRef ds:uri="http://schemas.microsoft.com/office/2006/metadata/properties"/>
    <ds:schemaRef ds:uri="http://schemas.microsoft.com/office/infopath/2007/PartnerControls"/>
    <ds:schemaRef ds:uri="068dc380-aa2e-41a2-ab53-b07ac1789e6c"/>
    <ds:schemaRef ds:uri="4897c571-06ff-40d6-8d23-65dbdbd8b2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196</Words>
  <Characters>1035</Characters>
  <Application>Microsoft Office Word</Application>
  <DocSecurity>0</DocSecurity>
  <Lines>115</Lines>
  <Paragraphs>58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Vescio</dc:creator>
  <cp:keywords/>
  <dc:description/>
  <cp:lastModifiedBy>Suzanne Ritchie</cp:lastModifiedBy>
  <cp:revision>27</cp:revision>
  <dcterms:created xsi:type="dcterms:W3CDTF">2026-01-19T13:00:00Z</dcterms:created>
  <dcterms:modified xsi:type="dcterms:W3CDTF">2026-02-16T11:13:00Z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0x010100FDE111A49F49734989314884726B87C1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819500</vt:r8>
  </property>
</Properties>
</file>